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98BCCA" w:rsidR="00FD3806" w:rsidRPr="00A72646" w:rsidRDefault="001110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69867" w:rsidR="00FD3806" w:rsidRPr="002A5E6C" w:rsidRDefault="001110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323C6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E5935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92559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0B3D9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8CCC8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8D248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F8C27" w:rsidR="00B87ED3" w:rsidRPr="00AF0D95" w:rsidRDefault="00111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F6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C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41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36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28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1BBCA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F479A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64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0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8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D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94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0CEE" w:rsidR="00B87ED3" w:rsidRPr="00AF0D95" w:rsidRDefault="0011101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5489" w:rsidR="00B87ED3" w:rsidRPr="00AF0D95" w:rsidRDefault="0011101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CAAC9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E3959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88C23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60FF9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7032E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D04BD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233E0" w:rsidR="00B87ED3" w:rsidRPr="00AF0D95" w:rsidRDefault="00111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0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9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B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D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F5B4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21C6F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C31DB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C988C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4955D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22F0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7ACB3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D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B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1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6752" w:rsidR="00B87ED3" w:rsidRPr="00AF0D95" w:rsidRDefault="001110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327AA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074F7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8E65E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EE7DB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E838E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59363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B9D31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54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3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9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C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0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3AA63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D219B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C690C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55CA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B7D29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1718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0C209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F1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0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A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5BFD2" w:rsidR="00B87ED3" w:rsidRPr="00AF0D95" w:rsidRDefault="00111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FF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D6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E7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93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E0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029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ECB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890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A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C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F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AD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7D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9EB8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0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