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4666D" w:rsidR="00FD3806" w:rsidRPr="00A72646" w:rsidRDefault="002D2F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BEAED" w:rsidR="00FD3806" w:rsidRPr="002A5E6C" w:rsidRDefault="002D2F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E4AC5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3BAD3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08F8D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0AB79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FC73E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0B615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9BB3" w:rsidR="00B87ED3" w:rsidRPr="00AF0D95" w:rsidRDefault="002D2F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5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C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73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3B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78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C3186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D513B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6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A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0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1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0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169E" w:rsidR="00B87ED3" w:rsidRPr="00AF0D95" w:rsidRDefault="002D2F6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CFA8" w:rsidR="00B87ED3" w:rsidRPr="00AF0D95" w:rsidRDefault="002D2F62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79FB9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3A830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A45B8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780CA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88D18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5C340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605FF" w:rsidR="00B87ED3" w:rsidRPr="00AF0D95" w:rsidRDefault="002D2F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CC6" w14:textId="77777777" w:rsidR="002D2F62" w:rsidRDefault="002D2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59ACCAD9" w14:textId="7646C764" w:rsidR="00B87ED3" w:rsidRPr="00AF0D95" w:rsidRDefault="002D2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B3C2" w:rsidR="00B87ED3" w:rsidRPr="00AF0D95" w:rsidRDefault="002D2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C80E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4FC86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0B750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F444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3F7DE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E0D7D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AC54B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7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9B3A1" w:rsidR="00B87ED3" w:rsidRPr="00AF0D95" w:rsidRDefault="002D2F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9DE0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AF074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78DFE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1945B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959A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0C7E8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A473F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F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3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6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C3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DD6FD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5D86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33CCB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451E6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B008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F503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1592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3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2BE9C" w:rsidR="00B87ED3" w:rsidRPr="00AF0D95" w:rsidRDefault="002D2F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21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F1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CA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964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7C3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EE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871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E3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7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6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5A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2B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7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94A0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2D2F6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