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64777B" w:rsidR="00FD3806" w:rsidRPr="00A72646" w:rsidRDefault="000346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9137D" w:rsidR="00FD3806" w:rsidRPr="002A5E6C" w:rsidRDefault="000346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95B1D" w:rsidR="00B87ED3" w:rsidRPr="00AF0D95" w:rsidRDefault="0003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2B37C" w:rsidR="00B87ED3" w:rsidRPr="00AF0D95" w:rsidRDefault="0003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5CF6F" w:rsidR="00B87ED3" w:rsidRPr="00AF0D95" w:rsidRDefault="0003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20F48" w:rsidR="00B87ED3" w:rsidRPr="00AF0D95" w:rsidRDefault="0003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6E84E" w:rsidR="00B87ED3" w:rsidRPr="00AF0D95" w:rsidRDefault="0003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F95A0" w:rsidR="00B87ED3" w:rsidRPr="00AF0D95" w:rsidRDefault="0003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0255F" w:rsidR="00B87ED3" w:rsidRPr="00AF0D95" w:rsidRDefault="000346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A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A6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E08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703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B3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EC85A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62727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4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1D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90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2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7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8153" w:rsidR="00B87ED3" w:rsidRPr="00AF0D95" w:rsidRDefault="000346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C59" w14:textId="77777777" w:rsidR="0003465B" w:rsidRDefault="0003465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02B3ABDD" w14:textId="68C38B28" w:rsidR="00B87ED3" w:rsidRPr="00AF0D95" w:rsidRDefault="000346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4418E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0076E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7D53E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20ECD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8552B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C5F3C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C94BF" w:rsidR="00B87ED3" w:rsidRPr="00AF0D95" w:rsidRDefault="000346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A46B" w:rsidR="00B87ED3" w:rsidRPr="00AF0D95" w:rsidRDefault="000346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EA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8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E7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25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840A0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47DB7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6DFB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8865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CB543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5170B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60722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D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7C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1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3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1F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5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83404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F2A27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84184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9F70A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DD4B1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31BCF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42EBB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05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C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61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7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B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18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388EC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BDD48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7B35A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F9CA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37285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AC766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8D437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8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8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3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0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DA584" w:rsidR="00B87ED3" w:rsidRPr="00AF0D95" w:rsidRDefault="000346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14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AF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95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89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04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A4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537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9B3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7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1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0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42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D5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A1DD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5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