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CF4349" w:rsidR="00FD3806" w:rsidRPr="00A72646" w:rsidRDefault="00862F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7DF4F8" w:rsidR="00FD3806" w:rsidRPr="002A5E6C" w:rsidRDefault="00862F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4980C" w:rsidR="00B87ED3" w:rsidRPr="00AF0D95" w:rsidRDefault="00862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7086E" w:rsidR="00B87ED3" w:rsidRPr="00AF0D95" w:rsidRDefault="00862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C453F" w:rsidR="00B87ED3" w:rsidRPr="00AF0D95" w:rsidRDefault="00862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8BC4B" w:rsidR="00B87ED3" w:rsidRPr="00AF0D95" w:rsidRDefault="00862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96AA6" w:rsidR="00B87ED3" w:rsidRPr="00AF0D95" w:rsidRDefault="00862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91890" w:rsidR="00B87ED3" w:rsidRPr="00AF0D95" w:rsidRDefault="00862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36A47" w:rsidR="00B87ED3" w:rsidRPr="00AF0D95" w:rsidRDefault="00862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50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CC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D92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AA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2E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2947F" w:rsidR="00B87ED3" w:rsidRPr="00AF0D95" w:rsidRDefault="00862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7B02B" w:rsidR="00B87ED3" w:rsidRPr="00AF0D95" w:rsidRDefault="00862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BF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5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FC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A8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D4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F6733" w:rsidR="00B87ED3" w:rsidRPr="00AF0D95" w:rsidRDefault="00862F2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E2C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EA064" w:rsidR="00B87ED3" w:rsidRPr="00AF0D95" w:rsidRDefault="00862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9CDDA" w:rsidR="00B87ED3" w:rsidRPr="00AF0D95" w:rsidRDefault="00862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274FB" w:rsidR="00B87ED3" w:rsidRPr="00AF0D95" w:rsidRDefault="00862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B2BC1" w:rsidR="00B87ED3" w:rsidRPr="00AF0D95" w:rsidRDefault="00862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FFFFB" w:rsidR="00B87ED3" w:rsidRPr="00AF0D95" w:rsidRDefault="00862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71F32" w:rsidR="00B87ED3" w:rsidRPr="00AF0D95" w:rsidRDefault="00862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23DB2" w:rsidR="00B87ED3" w:rsidRPr="00AF0D95" w:rsidRDefault="00862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E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AE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E6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DC08B" w:rsidR="00B87ED3" w:rsidRPr="00AF0D95" w:rsidRDefault="00862F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C0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C90AA" w:rsidR="00B87ED3" w:rsidRPr="00AF0D95" w:rsidRDefault="00862F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5CC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1D623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CDA5B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4D78B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5A2AF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20A88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C6BAC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841B1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E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1A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DB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F0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AC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B5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56FA3" w:rsidR="00B87ED3" w:rsidRPr="00AF0D95" w:rsidRDefault="00862F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2D8CF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72C20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3B7B4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D723F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1099D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D2C33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047DD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0626B" w:rsidR="00B87ED3" w:rsidRPr="00AF0D95" w:rsidRDefault="00862F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48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B3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4A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A8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57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B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151F7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15CC5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091C0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3B684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AA1AE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83228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5699C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22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0B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46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DB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97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8F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20F65" w:rsidR="00B87ED3" w:rsidRPr="00AF0D95" w:rsidRDefault="00862F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B8CC6E" w:rsidR="00B87ED3" w:rsidRPr="00AF0D95" w:rsidRDefault="00862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83A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ADE8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DD5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40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8DBD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9B6C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878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1A6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91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05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EF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85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09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E160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D5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2F2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