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B8528" w:rsidR="00FD3806" w:rsidRPr="00A72646" w:rsidRDefault="00872D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05FC11" w:rsidR="00FD3806" w:rsidRPr="002A5E6C" w:rsidRDefault="00872D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8FE1C" w:rsidR="00B87ED3" w:rsidRPr="00AF0D95" w:rsidRDefault="00872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125C6" w:rsidR="00B87ED3" w:rsidRPr="00AF0D95" w:rsidRDefault="00872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D1E2A" w:rsidR="00B87ED3" w:rsidRPr="00AF0D95" w:rsidRDefault="00872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E6FAF" w:rsidR="00B87ED3" w:rsidRPr="00AF0D95" w:rsidRDefault="00872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8AD5F" w:rsidR="00B87ED3" w:rsidRPr="00AF0D95" w:rsidRDefault="00872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A6805" w:rsidR="00B87ED3" w:rsidRPr="00AF0D95" w:rsidRDefault="00872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ABC46" w:rsidR="00B87ED3" w:rsidRPr="00AF0D95" w:rsidRDefault="00872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0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C7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91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EB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31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B0B4F" w:rsidR="00B87ED3" w:rsidRPr="00AF0D95" w:rsidRDefault="00872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3097C" w:rsidR="00B87ED3" w:rsidRPr="00AF0D95" w:rsidRDefault="00872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3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2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8B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2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7A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3DCE5" w:rsidR="00B87ED3" w:rsidRPr="00AF0D95" w:rsidRDefault="00872D9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B9C47" w:rsidR="00B87ED3" w:rsidRPr="00AF0D95" w:rsidRDefault="00872D9E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2714" w:rsidR="00B87ED3" w:rsidRPr="00AF0D95" w:rsidRDefault="00872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FA84D" w:rsidR="00B87ED3" w:rsidRPr="00AF0D95" w:rsidRDefault="00872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6F652" w:rsidR="00B87ED3" w:rsidRPr="00AF0D95" w:rsidRDefault="00872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983DE" w:rsidR="00B87ED3" w:rsidRPr="00AF0D95" w:rsidRDefault="00872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B0CDD" w:rsidR="00B87ED3" w:rsidRPr="00AF0D95" w:rsidRDefault="00872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3B42D" w:rsidR="00B87ED3" w:rsidRPr="00AF0D95" w:rsidRDefault="00872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17C81" w:rsidR="00B87ED3" w:rsidRPr="00AF0D95" w:rsidRDefault="00872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F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B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9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D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4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621C6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AFD4C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40CF0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DA302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78770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87369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3FC6D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5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41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1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3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3A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6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D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06B37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CFDAA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70491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CEBD0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5078A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CF875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A377A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C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72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F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F0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47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F0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658E3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40230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4E5F0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D98DB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43AA3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CCC78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75708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A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C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92A28" w:rsidR="00B87ED3" w:rsidRPr="00AF0D95" w:rsidRDefault="00872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6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D0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A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2DC1E" w:rsidR="00B87ED3" w:rsidRPr="00AF0D95" w:rsidRDefault="00872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3D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FF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FC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E3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68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3F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935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27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C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7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2E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0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64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F4B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2D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