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8B0D4" w:rsidR="00FD3806" w:rsidRPr="00A72646" w:rsidRDefault="00240F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8A07C" w:rsidR="00FD3806" w:rsidRPr="002A5E6C" w:rsidRDefault="00240F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6B7D4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C8E05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CD3F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7AEB2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EC876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30D90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53899" w:rsidR="00B87ED3" w:rsidRPr="00AF0D95" w:rsidRDefault="00240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49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79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D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4D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9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B1CD0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C07F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C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5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3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0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F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6A58" w:rsidR="00B87ED3" w:rsidRPr="00AF0D95" w:rsidRDefault="00240F4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7A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4FCA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C5C1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ED16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E4744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9E52C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9240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941F4" w:rsidR="00B87ED3" w:rsidRPr="00AF0D95" w:rsidRDefault="00240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6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F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DF8D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A5EE4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39C6E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D6C26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1DF95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CC054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1E1F0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0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C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1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D6AB" w:rsidR="00B87ED3" w:rsidRPr="00AF0D95" w:rsidRDefault="00240F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98609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4F466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F295F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793EC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D3133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60E2C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1F3E9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D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D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A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A8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2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E2F8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8200E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7CAA6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69D51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B9B76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56C2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A78C4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9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1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9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4F312" w:rsidR="00B87ED3" w:rsidRPr="00AF0D95" w:rsidRDefault="00240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D7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0F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42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5A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D6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C3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6D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64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C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5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F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2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75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B2E2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F4C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