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DC5FD6" w:rsidR="00FD3806" w:rsidRPr="00A72646" w:rsidRDefault="001346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F2445" w:rsidR="00FD3806" w:rsidRPr="002A5E6C" w:rsidRDefault="001346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C3009" w:rsidR="00B87ED3" w:rsidRPr="00AF0D95" w:rsidRDefault="0013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41A99" w:rsidR="00B87ED3" w:rsidRPr="00AF0D95" w:rsidRDefault="0013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2D72F" w:rsidR="00B87ED3" w:rsidRPr="00AF0D95" w:rsidRDefault="0013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3AD0E" w:rsidR="00B87ED3" w:rsidRPr="00AF0D95" w:rsidRDefault="0013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D0F7C" w:rsidR="00B87ED3" w:rsidRPr="00AF0D95" w:rsidRDefault="0013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D232D" w:rsidR="00B87ED3" w:rsidRPr="00AF0D95" w:rsidRDefault="0013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023E3" w:rsidR="00B87ED3" w:rsidRPr="00AF0D95" w:rsidRDefault="0013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55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F5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89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65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80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3D9D1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6CA44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96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3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5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11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61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E731" w:rsidR="00B87ED3" w:rsidRPr="00AF0D95" w:rsidRDefault="001346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A73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31A84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B9CB6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77C70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EA2E6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6EA5D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71361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A52FE" w:rsidR="00B87ED3" w:rsidRPr="00AF0D95" w:rsidRDefault="0013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D0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7A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C2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9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E8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9ED9B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46194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506E1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010E3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A3972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76C61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FCC85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D1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00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9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B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AA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B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A3BE6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9D257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BF233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F6F35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CF4C6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2479D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6D1AD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D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6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3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73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2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9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AC689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07BB4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4C608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A7BD1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D8C17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F4E4A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7F4DA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1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9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B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0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A1F8D" w:rsidR="00B87ED3" w:rsidRPr="00AF0D95" w:rsidRDefault="0013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007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D0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5B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75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3F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1F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494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ADA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05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DC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45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6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E6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72C1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6D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