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93696" w:rsidR="00FD3806" w:rsidRPr="00A72646" w:rsidRDefault="000450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39F4D6" w:rsidR="00FD3806" w:rsidRPr="002A5E6C" w:rsidRDefault="000450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A7D38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3B640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20C70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09B4F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460F1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90A0D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4FA8F" w:rsidR="00B87ED3" w:rsidRPr="00AF0D95" w:rsidRDefault="00045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00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3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6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1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E3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897C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26AC5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A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3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D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1F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02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5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EF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4B48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0C45F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44C6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B6AB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3BF9D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99994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55DC0" w:rsidR="00B87ED3" w:rsidRPr="00AF0D95" w:rsidRDefault="00045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F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4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3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A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BE64" w:rsidR="00B87ED3" w:rsidRPr="00AF0D95" w:rsidRDefault="00045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B98FE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64234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92CB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A5926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A2951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35CAA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729FE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2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6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C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6CB84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4A5E2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DEEB6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BB70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2D6C5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89EA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3BDFE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C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F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6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55986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458C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3329D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26D84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CA9E0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12A1C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DE27E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8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7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05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D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E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9306F" w:rsidR="00B87ED3" w:rsidRPr="00AF0D95" w:rsidRDefault="00045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1C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43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6AE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EE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4D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BB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C60885" w:rsidR="00B87ED3" w:rsidRPr="00AF0D95" w:rsidRDefault="00045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121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0E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7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90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B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DE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6A15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01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