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CF116" w:rsidR="00FD3806" w:rsidRPr="00A72646" w:rsidRDefault="000A11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32B69" w:rsidR="00FD3806" w:rsidRPr="002A5E6C" w:rsidRDefault="000A11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537DE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9E478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3217A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4334D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6870C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2E794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F713" w:rsidR="00B87ED3" w:rsidRPr="00AF0D95" w:rsidRDefault="000A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9C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90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DA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86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88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6A168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2CDE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D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5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9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A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9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4B98" w:rsidR="00B87ED3" w:rsidRPr="00AF0D95" w:rsidRDefault="000A11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0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DA6C2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C763E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EF357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B2B0C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7480B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C8F83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A621" w:rsidR="00B87ED3" w:rsidRPr="00AF0D95" w:rsidRDefault="000A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6064" w:rsidR="00B87ED3" w:rsidRPr="00AF0D95" w:rsidRDefault="000A11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3B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1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6E64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5241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800A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032A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3E20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4E87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A0CE2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3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4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A265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BA29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3A8B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94A2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D7E4D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33F4E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197D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E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2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2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5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7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C5430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89A0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E9468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6FA0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9260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8EF2C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57282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E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3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B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19BE8" w:rsidR="00B87ED3" w:rsidRPr="00AF0D95" w:rsidRDefault="000A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A6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77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C7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B1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6C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88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A6F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C3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4F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79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C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3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A9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BF8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11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