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9770E" w:rsidR="00FD3806" w:rsidRPr="00A72646" w:rsidRDefault="00C928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5C7D61" w:rsidR="00FD3806" w:rsidRPr="002A5E6C" w:rsidRDefault="00C928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C94D4" w:rsidR="00B87ED3" w:rsidRPr="00AF0D95" w:rsidRDefault="00C9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A9B7F" w:rsidR="00B87ED3" w:rsidRPr="00AF0D95" w:rsidRDefault="00C9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7F26F" w:rsidR="00B87ED3" w:rsidRPr="00AF0D95" w:rsidRDefault="00C9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F25A5" w:rsidR="00B87ED3" w:rsidRPr="00AF0D95" w:rsidRDefault="00C9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3CE5E" w:rsidR="00B87ED3" w:rsidRPr="00AF0D95" w:rsidRDefault="00C9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47A1A" w:rsidR="00B87ED3" w:rsidRPr="00AF0D95" w:rsidRDefault="00C9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77A3E" w:rsidR="00B87ED3" w:rsidRPr="00AF0D95" w:rsidRDefault="00C9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0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40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0F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14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71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057A3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5CB5F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C9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D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5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50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D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B70C" w:rsidR="00B87ED3" w:rsidRPr="00AF0D95" w:rsidRDefault="00C9284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A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00BFD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E19CC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21472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ADBC2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FEF6E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6E5A1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36AD6" w:rsidR="00B87ED3" w:rsidRPr="00AF0D95" w:rsidRDefault="00C9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A208" w:rsidR="00B87ED3" w:rsidRPr="00AF0D95" w:rsidRDefault="00C9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1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1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AAE22" w:rsidR="00B87ED3" w:rsidRPr="00AF0D95" w:rsidRDefault="00C9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E1D4D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7FE0D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AC7E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7C1E9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12F00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09184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35495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53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4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A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ECCD3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DF1EF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CC6FE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7D334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9A579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BB11F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8D6B0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49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7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5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C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0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1AB11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A449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4A8A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D620B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9D08B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B269B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3E528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15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7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E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6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F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80B85" w:rsidR="00B87ED3" w:rsidRPr="00AF0D95" w:rsidRDefault="00C9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31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A0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22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55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30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83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1EB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55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96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1F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98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4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26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CB6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284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