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78FE18" w:rsidR="00FD3806" w:rsidRPr="00A72646" w:rsidRDefault="00F764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DA473" w:rsidR="00FD3806" w:rsidRPr="002A5E6C" w:rsidRDefault="00F764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42EBB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28D03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4740A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890A9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3D815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97E62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CBE45" w:rsidR="00B87ED3" w:rsidRPr="00AF0D95" w:rsidRDefault="00F7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8D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86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AC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2F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F9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2791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0960C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88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0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2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4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6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2A42" w:rsidR="00B87ED3" w:rsidRPr="00AF0D95" w:rsidRDefault="00F7647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1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3E258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B412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031C7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5FB4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F54DA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44C00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236D" w:rsidR="00B87ED3" w:rsidRPr="00AF0D95" w:rsidRDefault="00F7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F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5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2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9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B75D" w:rsidR="00B87ED3" w:rsidRPr="00AF0D95" w:rsidRDefault="00F764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EE445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F7744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9963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CB94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30D5D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586F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4FA80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7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F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3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B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C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9A54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12521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2E4DB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FDE5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3CFB2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E5C3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E578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0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DAFB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2194E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AEC1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0F22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FD5A3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5028C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8C72A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1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BE7C" w:rsidR="00B87ED3" w:rsidRPr="00AF0D95" w:rsidRDefault="00F764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F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7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A936B" w:rsidR="00B87ED3" w:rsidRPr="00AF0D95" w:rsidRDefault="00F7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3B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5F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09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66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78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CE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A6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64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E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5A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9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6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57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37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47C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