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6DEF8" w:rsidR="00FD3806" w:rsidRPr="00A72646" w:rsidRDefault="00141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A305E" w:rsidR="00FD3806" w:rsidRPr="002A5E6C" w:rsidRDefault="00141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E9AF7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6A566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F97C6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84F18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C439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CAE7E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76B8" w:rsidR="00B87ED3" w:rsidRPr="00AF0D95" w:rsidRDefault="00141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A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95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8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B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D1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5D09F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D7ABA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B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4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1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D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FBF1" w:rsidR="00B87ED3" w:rsidRPr="00AF0D95" w:rsidRDefault="001417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E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E4645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D6D0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3BAC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02EAE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EB88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9CBE1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68AAD" w:rsidR="00B87ED3" w:rsidRPr="00AF0D95" w:rsidRDefault="00141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E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CB610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E600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C37FF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29F60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2D61C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80E7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CF914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A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7AE1" w:rsidR="00B87ED3" w:rsidRPr="00AF0D95" w:rsidRDefault="00141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6B85" w:rsidR="00B87ED3" w:rsidRPr="00AF0D95" w:rsidRDefault="00141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A8C7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8D272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B93D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EA379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75FFA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27D19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57F2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2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8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2AC2B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B761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36DCB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81DB4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E0444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30EB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529BF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6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F4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45715" w:rsidR="00B87ED3" w:rsidRPr="00AF0D95" w:rsidRDefault="00141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70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83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BD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8F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D7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5F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9D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EE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F9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A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D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C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12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432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7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813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