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0EA999" w:rsidR="00FD3806" w:rsidRPr="00A72646" w:rsidRDefault="001C53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0EE5E0" w:rsidR="00FD3806" w:rsidRPr="002A5E6C" w:rsidRDefault="001C53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B1B10" w:rsidR="00B87ED3" w:rsidRPr="00AF0D95" w:rsidRDefault="001C5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833C6" w:rsidR="00B87ED3" w:rsidRPr="00AF0D95" w:rsidRDefault="001C5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1D459" w:rsidR="00B87ED3" w:rsidRPr="00AF0D95" w:rsidRDefault="001C5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92F8B" w:rsidR="00B87ED3" w:rsidRPr="00AF0D95" w:rsidRDefault="001C5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68B57" w:rsidR="00B87ED3" w:rsidRPr="00AF0D95" w:rsidRDefault="001C5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81841" w:rsidR="00B87ED3" w:rsidRPr="00AF0D95" w:rsidRDefault="001C5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0F2A" w:rsidR="00B87ED3" w:rsidRPr="00AF0D95" w:rsidRDefault="001C5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D5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4B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5D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63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77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43535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CE99A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2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2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8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A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5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56830" w:rsidR="00B87ED3" w:rsidRPr="00AF0D95" w:rsidRDefault="001C536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7D38" w:rsidR="00B87ED3" w:rsidRPr="00AF0D95" w:rsidRDefault="001C5362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27B8A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FE50A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D9631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B542D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FE6DA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CA074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DE125" w:rsidR="00B87ED3" w:rsidRPr="00AF0D95" w:rsidRDefault="001C5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7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1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2F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40CEB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218E0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7EA0D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6074E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3C20D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2D202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43D5F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1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C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2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F9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34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051A1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7A51C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2EAC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88732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D2D4D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1E52C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3C07B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4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0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7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D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1A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0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2619E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985F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E9F86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FAE48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42EC8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E323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2020F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7B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D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8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9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D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AEBA5E" w:rsidR="00B87ED3" w:rsidRPr="00AF0D95" w:rsidRDefault="001C5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45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F8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475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D4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D8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49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308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65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3A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A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1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E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8B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0FCF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5362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