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D6141" w:rsidR="00061896" w:rsidRPr="005F4693" w:rsidRDefault="008C3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AEFD5" w:rsidR="00061896" w:rsidRPr="00E407AC" w:rsidRDefault="008C3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9842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357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9A4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A20D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C8E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5E4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018" w:rsidR="00FC15B4" w:rsidRPr="00D11D17" w:rsidRDefault="008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6769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4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D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E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F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E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E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82948" w:rsidR="00DE76F3" w:rsidRPr="0026478E" w:rsidRDefault="008C3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CBA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C76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42B4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27D7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EF2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5BF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7D7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1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2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C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5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8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A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C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435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FA62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B311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E03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E4D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D4F4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03D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A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F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F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C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B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1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6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8AB7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B980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B32F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29D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EBF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CE6A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430C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B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38F15" w:rsidR="00DE76F3" w:rsidRPr="0026478E" w:rsidRDefault="008C3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E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3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C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C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8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BA4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1C70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D8F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EBE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4BF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A32A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8717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87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E1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B4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E6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7C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FA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DE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D5EE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FE5D" w:rsidR="009A6C64" w:rsidRPr="00C2583D" w:rsidRDefault="008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6C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0A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F6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1D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6E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70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44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A0C" w:rsidRDefault="008C3A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3A0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