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86FC6" w:rsidR="00061896" w:rsidRPr="005F4693" w:rsidRDefault="003E2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0B7E4" w:rsidR="00061896" w:rsidRPr="00E407AC" w:rsidRDefault="003E2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68D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1E1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45B8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F4F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480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CC2C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E5E" w:rsidR="00FC15B4" w:rsidRPr="00D11D17" w:rsidRDefault="003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851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6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A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7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D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B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8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7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34B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540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66E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415C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080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760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016E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F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4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E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C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7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A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E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E07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08B4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3EB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1CC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B58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210A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2EF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57687" w:rsidR="00DE76F3" w:rsidRPr="0026478E" w:rsidRDefault="003E2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0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1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A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B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0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E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7B4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01C4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9547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CD8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0C2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AAB8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CC7C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0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6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1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6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2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D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5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4512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CED5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9C3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0325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9F8D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0EF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5A02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1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F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83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93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2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B4E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4A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C103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AD96" w:rsidR="009A6C64" w:rsidRPr="00C2583D" w:rsidRDefault="003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D0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868C48" w:rsidR="00DE76F3" w:rsidRPr="0026478E" w:rsidRDefault="003E2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815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3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D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B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48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8B0" w:rsidRDefault="003E28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