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EF2AD" w:rsidR="00061896" w:rsidRPr="005F4693" w:rsidRDefault="00BC4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9AA4B" w:rsidR="00061896" w:rsidRPr="00E407AC" w:rsidRDefault="00BC4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7250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6B083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B252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7BD5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AB1F5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36D0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4F478" w:rsidR="00FC15B4" w:rsidRPr="00D11D17" w:rsidRDefault="00BC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9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7B09E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F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4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5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9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E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5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C1836" w:rsidR="00DE76F3" w:rsidRPr="0026478E" w:rsidRDefault="00BC4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9497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46D3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C35C3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435D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6545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EBDD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E8CF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8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B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7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6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2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2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8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DE3BD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B865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05740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4E17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1BDA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D8A72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C33FE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73F56" w:rsidR="00DE76F3" w:rsidRPr="0026478E" w:rsidRDefault="00BC4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F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0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0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5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4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3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7DF4A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E576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23285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24E1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B615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ED713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F92BF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E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0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8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E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E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D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D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CEF7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7555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D262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76E9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E8CC8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633E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CC9A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0A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24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B9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7C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3C5465" w:rsidR="00DE76F3" w:rsidRPr="0026478E" w:rsidRDefault="00BC4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22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5E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6211F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1CC6D" w:rsidR="009A6C64" w:rsidRPr="00C2583D" w:rsidRDefault="00BC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5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F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E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1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7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41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AC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E3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E4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B4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91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13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175" w:rsidRDefault="00BC41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41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