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D7698" w:rsidR="00061896" w:rsidRPr="005F4693" w:rsidRDefault="002841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65D89" w:rsidR="00061896" w:rsidRPr="00E407AC" w:rsidRDefault="002841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9BB3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90D9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6044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32893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6356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0447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EC1A" w:rsidR="00FC15B4" w:rsidRPr="00D11D17" w:rsidRDefault="0028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A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2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1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0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6B122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E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8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D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5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E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A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9DBAD" w:rsidR="00DE76F3" w:rsidRPr="0026478E" w:rsidRDefault="00284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658D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0BA6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9E06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0C54B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C4A07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8B69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4A7F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7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9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A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D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A9B4E" w:rsidR="00DE76F3" w:rsidRPr="0026478E" w:rsidRDefault="00284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2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14C17" w:rsidR="00DE76F3" w:rsidRPr="0026478E" w:rsidRDefault="00284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5DF8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F2C6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FB3F3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E66B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3A1A6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243B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9571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1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6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7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4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D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D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5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60D0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ABB7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D975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960D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680C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8BD7C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531F1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30551" w:rsidR="00DE76F3" w:rsidRPr="0026478E" w:rsidRDefault="00284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0B5026E" w14:textId="77777777" w:rsidR="002841A1" w:rsidRDefault="00284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74CA6035" w14:textId="4B2B12CC" w:rsidR="00DE76F3" w:rsidRPr="0026478E" w:rsidRDefault="00284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0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D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6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A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9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6FEDE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C57E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715C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512C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EE02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2276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84E9B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FC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51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29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A6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46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16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9C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708CB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C9EFD" w:rsidR="009A6C64" w:rsidRPr="00C2583D" w:rsidRDefault="0028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6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9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4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4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D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F9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EC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03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9D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E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84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E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1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1A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