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53316" w:rsidR="00061896" w:rsidRPr="005F4693" w:rsidRDefault="00CE7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49C3B" w:rsidR="00061896" w:rsidRPr="00E407AC" w:rsidRDefault="00CE7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5809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7103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1AC2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207A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408EF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8A5D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A3C71" w:rsidR="00FC15B4" w:rsidRPr="00D11D17" w:rsidRDefault="00CE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A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E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7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CCF8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5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9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6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0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1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C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B6F62" w:rsidR="00DE76F3" w:rsidRPr="0026478E" w:rsidRDefault="00CE7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25F1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EECF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DC7C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9EC4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5860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246E3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17B6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7BA44" w:rsidR="00DE76F3" w:rsidRPr="0026478E" w:rsidRDefault="00CE7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0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E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A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1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6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A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D4ED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B21B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7FB84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42C9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540E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3626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E57C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B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5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8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9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C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3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E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8A173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763A7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5936B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0AAD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7979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07CA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D68A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6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6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5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4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E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4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3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7CA4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F57B5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BF4B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BC65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121ED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E777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B06F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05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F4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4A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E4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FBCA95" w:rsidR="00DE76F3" w:rsidRPr="0026478E" w:rsidRDefault="00CE7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9D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7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C2F2D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5B13B" w:rsidR="009A6C64" w:rsidRPr="00C2583D" w:rsidRDefault="00CE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13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2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4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F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7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8A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EC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25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7C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35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B7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5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7A65" w:rsidRDefault="00CE7A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A65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