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66380" w:rsidR="00061896" w:rsidRPr="005F4693" w:rsidRDefault="00725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C8B0A" w:rsidR="00061896" w:rsidRPr="00E407AC" w:rsidRDefault="00725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A589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093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B1A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7EA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034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A1C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FC4" w:rsidR="00FC15B4" w:rsidRPr="00D11D17" w:rsidRDefault="007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72B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F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1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B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B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2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8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63B4F" w:rsidR="00DE76F3" w:rsidRPr="0026478E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90FA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3DA1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07F6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F0F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63D1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8A1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1F6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8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9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F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5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BED76" w:rsidR="00DE76F3" w:rsidRPr="0026478E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1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69771" w:rsidR="00DE76F3" w:rsidRPr="0026478E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57E6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101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8AE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FA83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460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918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A6A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B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F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8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3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E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C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7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F8F4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7D3D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2BA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DF2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8B8F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2B30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33F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3934D" w:rsidR="00DE76F3" w:rsidRPr="0026478E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9029F" w14:textId="77777777" w:rsidR="00725387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74CA6035" w14:textId="3DF664E7" w:rsidR="00DE76F3" w:rsidRPr="0026478E" w:rsidRDefault="0072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0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7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7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7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4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6DB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7C7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67D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BFE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1FA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C28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1C63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9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1A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95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B2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6F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CE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0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0012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27D2" w:rsidR="009A6C64" w:rsidRPr="00C2583D" w:rsidRDefault="007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1B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16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D0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FA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74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57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72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3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87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