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3215E" w:rsidR="00061896" w:rsidRPr="005F4693" w:rsidRDefault="008112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CCED9" w:rsidR="00061896" w:rsidRPr="00E407AC" w:rsidRDefault="008112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C96F" w:rsidR="00FC15B4" w:rsidRPr="00D11D17" w:rsidRDefault="008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4890" w:rsidR="00FC15B4" w:rsidRPr="00D11D17" w:rsidRDefault="008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1623" w:rsidR="00FC15B4" w:rsidRPr="00D11D17" w:rsidRDefault="008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79C6" w:rsidR="00FC15B4" w:rsidRPr="00D11D17" w:rsidRDefault="008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0A9B" w:rsidR="00FC15B4" w:rsidRPr="00D11D17" w:rsidRDefault="008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522" w:rsidR="00FC15B4" w:rsidRPr="00D11D17" w:rsidRDefault="008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9B56" w:rsidR="00FC15B4" w:rsidRPr="00D11D17" w:rsidRDefault="008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EB7E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1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D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4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C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A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D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61252" w:rsidR="00DE76F3" w:rsidRPr="0026478E" w:rsidRDefault="008112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0112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54CB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15D0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B2A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427E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4603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E2C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1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BA937" w:rsidR="00DE76F3" w:rsidRPr="0026478E" w:rsidRDefault="008112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7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2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0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3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A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618A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115B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B2F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BBEA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9C68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5671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1324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D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F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2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4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A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11D0D" w:rsidR="00DE76F3" w:rsidRPr="0026478E" w:rsidRDefault="008112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C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0494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2373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6453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0947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C4EF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1DAF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E1AE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8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9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0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5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B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A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9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FF01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A047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2FE5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BC4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5C83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5B30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7B58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0C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4A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C3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49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F5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3E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75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DA3F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A7B8" w:rsidR="009A6C64" w:rsidRPr="00C2583D" w:rsidRDefault="008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89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56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F4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32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B7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12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43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1225" w:rsidRDefault="008112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2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