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527F1" w:rsidR="00061896" w:rsidRPr="005F4693" w:rsidRDefault="00FE16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75B62" w:rsidR="00061896" w:rsidRPr="00E407AC" w:rsidRDefault="00FE1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1C90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3750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3AD75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854C7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3A28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A46B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89E7" w:rsidR="00FC15B4" w:rsidRPr="00D11D17" w:rsidRDefault="00FE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9B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D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41F5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1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9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8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9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4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2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F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3A10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9BC3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5D4C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3C64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0EBB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EB7C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2F4D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A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2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2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26A14" w:rsidR="00DE76F3" w:rsidRPr="0026478E" w:rsidRDefault="00FE1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3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4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E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EE3F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D641B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7916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A6882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4015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D3656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A51A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8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6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8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8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4CF7F" w:rsidR="00DE76F3" w:rsidRPr="0026478E" w:rsidRDefault="00FE1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A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0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38B2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EA90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9E5E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9BD9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9382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090A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C30C4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F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1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1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3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4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B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7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499FB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7519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7CAB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AA38F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E73BB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F92C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82B8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3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65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3E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1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4A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6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00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87A3C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47584" w:rsidR="009A6C64" w:rsidRPr="00C2583D" w:rsidRDefault="00FE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2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E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E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2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2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66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8D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D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41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CE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B4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2A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16FE" w:rsidRDefault="00FE16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