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29EB0" w:rsidR="00061896" w:rsidRPr="005F4693" w:rsidRDefault="00835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4369C" w:rsidR="00061896" w:rsidRPr="00E407AC" w:rsidRDefault="00835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A6706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1471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4EDCB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F5C9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C7EDB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5C7E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4FDD" w:rsidR="00FC15B4" w:rsidRPr="00D11D17" w:rsidRDefault="00835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2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E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37B35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3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D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2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8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D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C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A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60127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ED795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92BD5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9E01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BEBC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7960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1B91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7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FAAAE" w:rsidR="00DE76F3" w:rsidRPr="0026478E" w:rsidRDefault="00835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3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D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B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B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D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F8D75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A991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DC08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4571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6E0B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7781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D202F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2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7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1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A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3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1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8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EA8F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F933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A7F9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91F42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84F6A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E0E2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B7BBC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C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7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7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1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B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7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6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DD7B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E5C2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9C26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2692C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0CA7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6602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A93FF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E5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4F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48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69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5D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3A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BC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A25D7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BB33B" w:rsidR="009A6C64" w:rsidRPr="00C2583D" w:rsidRDefault="00835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C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B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7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F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C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A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83096" w:rsidR="00DE76F3" w:rsidRPr="0026478E" w:rsidRDefault="00835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3FA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B5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67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26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55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352" w:rsidRDefault="008353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35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