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F1F4D" w:rsidR="00061896" w:rsidRPr="005F4693" w:rsidRDefault="009C0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B003C" w:rsidR="00061896" w:rsidRPr="00E407AC" w:rsidRDefault="009C0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FA50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F3DB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019F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3EC47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957C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1D1B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860A" w:rsidR="00FC15B4" w:rsidRPr="00D11D17" w:rsidRDefault="009C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4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D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1490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8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9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E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5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4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C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E0D51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766B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11F6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4E17C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56CE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532C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FD9E6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676A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DEA6A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062F8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B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1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5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6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6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7370A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950F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44289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F7C5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0C49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B570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4B74B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BD7E8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1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9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F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2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9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8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622B7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DB6E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87378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B2F2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E9CEF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3BFB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F3893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89DFA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5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2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1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7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E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A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3AE80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3EE4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4AE7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A42E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2D5E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DCA7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DDD9E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6A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4A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0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5F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961A7A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C6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CB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4D010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FF75A" w:rsidR="009A6C64" w:rsidRPr="00C2583D" w:rsidRDefault="009C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A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F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5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E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8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1BDA1" w:rsidR="00DE76F3" w:rsidRPr="0026478E" w:rsidRDefault="009C0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2E1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A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52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13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B9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7C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490" w:rsidRDefault="009C04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049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