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46630" w:rsidR="00061896" w:rsidRPr="005F4693" w:rsidRDefault="000B4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82817" w:rsidR="00061896" w:rsidRPr="00E407AC" w:rsidRDefault="000B4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8C7AC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778AF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A159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E8C49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1069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51DC1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14B2" w:rsidR="00FC15B4" w:rsidRPr="00D11D17" w:rsidRDefault="000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D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5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3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3DE99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2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D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A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F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3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2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DACBC" w:rsidR="00DE76F3" w:rsidRPr="0026478E" w:rsidRDefault="000B4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EE74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35DB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6573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E852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7F2E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A8B82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BBEF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7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F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5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F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E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6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A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94AE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A4895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C521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30F1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BBD48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0DDD1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827B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1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F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B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1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9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A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9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3752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2964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0ACE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046CE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6CA20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AF84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050F0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8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3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3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9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5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D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D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1EAFA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D96A6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195CE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57807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B715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BAD3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97FC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0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39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6C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FA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A2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01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25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FEF64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D1691" w:rsidR="009A6C64" w:rsidRPr="00C2583D" w:rsidRDefault="000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5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3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1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4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8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4F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7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CD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BA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77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E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2F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9F3" w:rsidRDefault="000B49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B49F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