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9FD77" w:rsidR="00061896" w:rsidRPr="005F4693" w:rsidRDefault="00D60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E9FAF" w:rsidR="00061896" w:rsidRPr="00E407AC" w:rsidRDefault="00D60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75CE" w:rsidR="00FC15B4" w:rsidRPr="00D11D17" w:rsidRDefault="00D60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502D" w:rsidR="00FC15B4" w:rsidRPr="00D11D17" w:rsidRDefault="00D60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E94E2" w:rsidR="00FC15B4" w:rsidRPr="00D11D17" w:rsidRDefault="00D60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B2E9" w:rsidR="00FC15B4" w:rsidRPr="00D11D17" w:rsidRDefault="00D60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ECEF1" w:rsidR="00FC15B4" w:rsidRPr="00D11D17" w:rsidRDefault="00D60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47FA" w:rsidR="00FC15B4" w:rsidRPr="00D11D17" w:rsidRDefault="00D60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5ACA" w:rsidR="00FC15B4" w:rsidRPr="00D11D17" w:rsidRDefault="00D60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C0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D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7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F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1608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2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8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3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C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5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C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1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2125A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5E4E9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BE21D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84D0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8EF85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C2054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937C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6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5BFD3" w:rsidR="00DE76F3" w:rsidRPr="0026478E" w:rsidRDefault="00D60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E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5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9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0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B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D8E5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A5FF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81E8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3168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32AD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DA5BA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65AB8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B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B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3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0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69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B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3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BA420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7C031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6AFAB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AC1B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17E1C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2B2B7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4DE9E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4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4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E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E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F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E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D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9299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F0C8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42B10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E2EE0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1477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716C5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C50DC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96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28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F4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89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BC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1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E6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903A7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2F341" w:rsidR="009A6C64" w:rsidRPr="00C2583D" w:rsidRDefault="00D60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CF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A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8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6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D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AD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3AE62C" w:rsidR="00DE76F3" w:rsidRPr="0026478E" w:rsidRDefault="00D60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51D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F9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6F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4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7F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01D8" w:rsidRDefault="00D601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601D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