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CDA98" w:rsidR="00061896" w:rsidRPr="005F4693" w:rsidRDefault="003B3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F16B4" w:rsidR="00061896" w:rsidRPr="00E407AC" w:rsidRDefault="003B3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1C89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A3ECD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4352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F85B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74BE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573D6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7EE1" w:rsidR="00FC15B4" w:rsidRPr="00D11D17" w:rsidRDefault="003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6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8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6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EC21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A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D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3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8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1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6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64FBA" w:rsidR="00DE76F3" w:rsidRPr="0026478E" w:rsidRDefault="003B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DBA4C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03B4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08C2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E6FF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A7F13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19454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5578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0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3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2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6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C856B" w:rsidR="00DE76F3" w:rsidRPr="0026478E" w:rsidRDefault="003B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4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D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02235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07AF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9D66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FA05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9985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E8FD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1012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723ED" w:rsidR="00DE76F3" w:rsidRPr="0026478E" w:rsidRDefault="003B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4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C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0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D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1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D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F456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EDFC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92DA6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88E9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43832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4C765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D688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1C55F" w:rsidR="00DE76F3" w:rsidRPr="0026478E" w:rsidRDefault="003B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4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8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A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C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2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8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A392A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E5CAB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8BDF8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5E08E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083C9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408B3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1EB73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F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5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0C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B4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C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EE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12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D56A4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3383B" w:rsidR="009A6C64" w:rsidRPr="00C2583D" w:rsidRDefault="003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2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3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3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F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A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71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31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1E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5E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C7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35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F4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3761" w:rsidRDefault="003B37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0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7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