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A0B0B" w:rsidR="00061896" w:rsidRPr="005F4693" w:rsidRDefault="008B7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0E979" w:rsidR="00061896" w:rsidRPr="00E407AC" w:rsidRDefault="008B7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AA65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D2F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6EA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44F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6FC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661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1CF1" w:rsidR="00FC15B4" w:rsidRPr="00D11D17" w:rsidRDefault="008B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00B2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8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3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C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D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E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1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52221" w:rsidR="00DE76F3" w:rsidRPr="0026478E" w:rsidRDefault="008B7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AA77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B1F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9A85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8C13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D5D3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07C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D836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D6691" w:rsidR="00DE76F3" w:rsidRPr="0026478E" w:rsidRDefault="008B7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D5C7E" w:rsidR="00DE76F3" w:rsidRPr="0026478E" w:rsidRDefault="008B7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E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4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A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E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B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9A3A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830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1E4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A65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8D06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28C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881A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12FF3" w:rsidR="00DE76F3" w:rsidRPr="0026478E" w:rsidRDefault="008B71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8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F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8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C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B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8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955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7F92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076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3A4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975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7D0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5E8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1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9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1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A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A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5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9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A2E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42A6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E42D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ACC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7EC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448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A1F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01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9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A9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93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C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02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5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070B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6D96" w:rsidR="009A6C64" w:rsidRPr="00C2583D" w:rsidRDefault="008B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EF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6C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6D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D3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6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87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6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145" w:rsidRDefault="008B71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14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