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3F283" w:rsidR="00061896" w:rsidRPr="005F4693" w:rsidRDefault="00CC1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3B76A" w:rsidR="00061896" w:rsidRPr="00E407AC" w:rsidRDefault="00CC1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7A2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0ED2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1AD6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AF9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FF4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442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CD3" w:rsidR="00FC15B4" w:rsidRPr="00D11D17" w:rsidRDefault="00C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16A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B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B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A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9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D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F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7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A7A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299B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E64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3409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DD13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553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9A6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F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9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2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2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5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B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C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7BE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3B9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655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6A0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816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0F75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84B4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A7C30" w:rsidR="00DE76F3" w:rsidRPr="0026478E" w:rsidRDefault="00CC1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D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1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5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F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4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4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0100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C1DA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DD5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9041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CF2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BB6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B5A8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2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2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C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D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E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A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2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181C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7E2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F947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B86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2F7C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96FE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70A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F7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C955B4" w:rsidR="00DE76F3" w:rsidRPr="0026478E" w:rsidRDefault="00CC1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5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5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26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4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1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FBDC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2ADE" w:rsidR="009A6C64" w:rsidRPr="00C2583D" w:rsidRDefault="00C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01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85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4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C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91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41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DF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18F" w:rsidRDefault="00CC11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