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66E17" w:rsidR="00061896" w:rsidRPr="005F4693" w:rsidRDefault="00084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8A04D" w:rsidR="00061896" w:rsidRPr="00E407AC" w:rsidRDefault="00084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6267E" w:rsidR="00FC15B4" w:rsidRPr="00D11D17" w:rsidRDefault="00084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EA77A" w:rsidR="00FC15B4" w:rsidRPr="00D11D17" w:rsidRDefault="00084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B622B" w:rsidR="00FC15B4" w:rsidRPr="00D11D17" w:rsidRDefault="00084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D3C92" w:rsidR="00FC15B4" w:rsidRPr="00D11D17" w:rsidRDefault="00084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99BFE" w:rsidR="00FC15B4" w:rsidRPr="00D11D17" w:rsidRDefault="00084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210FB" w:rsidR="00FC15B4" w:rsidRPr="00D11D17" w:rsidRDefault="00084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87778" w:rsidR="00FC15B4" w:rsidRPr="00D11D17" w:rsidRDefault="00084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A9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F6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6A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70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9F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0A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A63E5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9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3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2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6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9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BB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C9171" w:rsidR="00DE76F3" w:rsidRPr="0026478E" w:rsidRDefault="00084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87CAB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6716A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4503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11307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C9529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92C3C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17D89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3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9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E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33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3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2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9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C89D6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5276A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24E5B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94A56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9AD51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4970E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9ADE7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EF274" w:rsidR="00DE76F3" w:rsidRPr="0026478E" w:rsidRDefault="00084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5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4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5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A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3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1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A48BC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96FF7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57981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6DEE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69A85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4FD7B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1BC99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B5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9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33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C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2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D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D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9314D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B629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BA186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BC8D5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6C685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C4976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88851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B5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81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60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A4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CCEC06" w:rsidR="00DE76F3" w:rsidRPr="0026478E" w:rsidRDefault="00084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FA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72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6FAB3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84068" w:rsidR="009A6C64" w:rsidRPr="00C2583D" w:rsidRDefault="0008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7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8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5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BD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64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CC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CB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27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D3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8F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EC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9B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479C" w:rsidRDefault="000847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79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F7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