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94F0D" w:rsidR="00061896" w:rsidRPr="005F4693" w:rsidRDefault="009F7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57263" w:rsidR="00061896" w:rsidRPr="00E407AC" w:rsidRDefault="009F7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83D0" w:rsidR="00FC15B4" w:rsidRPr="00D11D17" w:rsidRDefault="009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186" w:rsidR="00FC15B4" w:rsidRPr="00D11D17" w:rsidRDefault="009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4193" w:rsidR="00FC15B4" w:rsidRPr="00D11D17" w:rsidRDefault="009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1924" w:rsidR="00FC15B4" w:rsidRPr="00D11D17" w:rsidRDefault="009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1115" w:rsidR="00FC15B4" w:rsidRPr="00D11D17" w:rsidRDefault="009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11BF" w:rsidR="00FC15B4" w:rsidRPr="00D11D17" w:rsidRDefault="009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A7B" w:rsidR="00FC15B4" w:rsidRPr="00D11D17" w:rsidRDefault="009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46CB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2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6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F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9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E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B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013C6" w:rsidR="00DE76F3" w:rsidRPr="0026478E" w:rsidRDefault="009F7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611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BE83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6DC9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4338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FBAD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6F98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0A8E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4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1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8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5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FBF6E" w:rsidR="00DE76F3" w:rsidRPr="0026478E" w:rsidRDefault="009F7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3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1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097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3234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2B8A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E08E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93C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4AB4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A86F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8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E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A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8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7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7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B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9D11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F5F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D3C2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915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9254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4086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0F26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D81E7B2" w14:textId="77777777" w:rsidR="009F7977" w:rsidRDefault="009F7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1C90A9AF" w14:textId="2BA283DD" w:rsidR="00DE76F3" w:rsidRPr="0026478E" w:rsidRDefault="009F7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BFD6A" w:rsidR="00DE76F3" w:rsidRPr="0026478E" w:rsidRDefault="009F7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D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B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2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A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4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336D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ECF4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D02D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22E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F5A6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A648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95C2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38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54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93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9E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46D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70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6F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50EF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FC9C" w:rsidR="009A6C64" w:rsidRPr="00C2583D" w:rsidRDefault="009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08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0D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9B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79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33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7A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72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977" w:rsidRDefault="009F79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97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