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3A80D" w:rsidR="00061896" w:rsidRPr="005F4693" w:rsidRDefault="00243E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B20B4" w:rsidR="00061896" w:rsidRPr="00E407AC" w:rsidRDefault="00243E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5960" w:rsidR="00FC15B4" w:rsidRPr="00D11D17" w:rsidRDefault="0024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9A49" w:rsidR="00FC15B4" w:rsidRPr="00D11D17" w:rsidRDefault="0024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4452" w:rsidR="00FC15B4" w:rsidRPr="00D11D17" w:rsidRDefault="0024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FB92" w:rsidR="00FC15B4" w:rsidRPr="00D11D17" w:rsidRDefault="0024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D553" w:rsidR="00FC15B4" w:rsidRPr="00D11D17" w:rsidRDefault="0024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5C54" w:rsidR="00FC15B4" w:rsidRPr="00D11D17" w:rsidRDefault="0024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6A3C" w:rsidR="00FC15B4" w:rsidRPr="00D11D17" w:rsidRDefault="0024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8E36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0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0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4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E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2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B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4DC93" w:rsidR="00DE76F3" w:rsidRPr="0026478E" w:rsidRDefault="00243E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49A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43C1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66B5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D980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B97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BA3A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18A7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A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9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5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7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8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9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F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4500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DF1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E2AA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8257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2923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511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027B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1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7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B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5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0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D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68548" w:rsidR="00DE76F3" w:rsidRPr="0026478E" w:rsidRDefault="00243E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FC24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0497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F5AE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A58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4922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962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6DE1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B45CD" w:rsidR="00DE76F3" w:rsidRPr="0026478E" w:rsidRDefault="00243E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2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B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1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7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6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5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B823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5900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69D9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1E47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6906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B9CA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10B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55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E3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0F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7C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F8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C2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37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39C8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0C17" w:rsidR="009A6C64" w:rsidRPr="00C2583D" w:rsidRDefault="0024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05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24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E2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A0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DE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F2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F3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3EB9" w:rsidRDefault="00243E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3EB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