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F2E48" w:rsidR="00061896" w:rsidRPr="005F4693" w:rsidRDefault="007C3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131C1" w:rsidR="00061896" w:rsidRPr="00E407AC" w:rsidRDefault="007C3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C8D13" w:rsidR="00FC15B4" w:rsidRPr="00D11D17" w:rsidRDefault="007C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F115" w:rsidR="00FC15B4" w:rsidRPr="00D11D17" w:rsidRDefault="007C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5662" w:rsidR="00FC15B4" w:rsidRPr="00D11D17" w:rsidRDefault="007C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778B" w:rsidR="00FC15B4" w:rsidRPr="00D11D17" w:rsidRDefault="007C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0841" w:rsidR="00FC15B4" w:rsidRPr="00D11D17" w:rsidRDefault="007C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6479" w:rsidR="00FC15B4" w:rsidRPr="00D11D17" w:rsidRDefault="007C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0F9A4" w:rsidR="00FC15B4" w:rsidRPr="00D11D17" w:rsidRDefault="007C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D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F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8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5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8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45405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F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3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3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C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3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4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F2751" w:rsidR="00DE76F3" w:rsidRPr="0026478E" w:rsidRDefault="007C3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E007D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CAE1E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F523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E6AD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06A9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7CFE9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82CC9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5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0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7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5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8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F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A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4661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FD45A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64A14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A74AF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17FAA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6BC0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3239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5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2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4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B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B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6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9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04A3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A236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2BA02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DC1B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99F57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D2797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D071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EF8CC" w:rsidR="00DE76F3" w:rsidRPr="0026478E" w:rsidRDefault="007C3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8AF6B" w:rsidR="00DE76F3" w:rsidRPr="0026478E" w:rsidRDefault="007C3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6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6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2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4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F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33A77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0319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04659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C464C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C5495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C455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89A74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46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99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C7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D1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D5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0D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3A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C2DD2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4091C" w:rsidR="009A6C64" w:rsidRPr="00C2583D" w:rsidRDefault="007C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DC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B4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2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DC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0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A6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6E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8F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BC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B3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EF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E8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3609" w:rsidRDefault="007C36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609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