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9D774" w:rsidR="00061896" w:rsidRPr="005F4693" w:rsidRDefault="00D93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E8FF6" w:rsidR="00061896" w:rsidRPr="00E407AC" w:rsidRDefault="00D93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17C1D" w:rsidR="00FC15B4" w:rsidRPr="00D11D17" w:rsidRDefault="00D9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E0E93" w:rsidR="00FC15B4" w:rsidRPr="00D11D17" w:rsidRDefault="00D9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2F87D" w:rsidR="00FC15B4" w:rsidRPr="00D11D17" w:rsidRDefault="00D9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559D5" w:rsidR="00FC15B4" w:rsidRPr="00D11D17" w:rsidRDefault="00D9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BCB5" w:rsidR="00FC15B4" w:rsidRPr="00D11D17" w:rsidRDefault="00D9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69B7" w:rsidR="00FC15B4" w:rsidRPr="00D11D17" w:rsidRDefault="00D9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7B2F6" w:rsidR="00FC15B4" w:rsidRPr="00D11D17" w:rsidRDefault="00D9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5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38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0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99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A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1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31E74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5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1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D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E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0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4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D5833" w:rsidR="00DE76F3" w:rsidRPr="0026478E" w:rsidRDefault="00D93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E9C52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8232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197A0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02988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3E4E0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696C2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45DF3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5783C" w:rsidR="00DE76F3" w:rsidRPr="0026478E" w:rsidRDefault="00D93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7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2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6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0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2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5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7B628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2517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1FD4C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98958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9351A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E963A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EBB37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3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8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F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6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7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5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0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46C09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8842F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C89BF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88286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7D2F2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6AD9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FBA71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1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3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D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4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4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9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0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3D766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38939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096DA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D324A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DBD0D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EC49C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80C36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5B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44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B8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EF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7A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49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29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80A76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06B9A" w:rsidR="009A6C64" w:rsidRPr="00C2583D" w:rsidRDefault="00D9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A9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7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C8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D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8E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16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9C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DA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5F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78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4D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AF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3942" w:rsidRDefault="00D939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94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