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9A0DF" w:rsidR="00061896" w:rsidRPr="005F4693" w:rsidRDefault="00234B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8A692" w:rsidR="00061896" w:rsidRPr="00E407AC" w:rsidRDefault="00234B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C0DF8" w:rsidR="00FC15B4" w:rsidRPr="00D11D17" w:rsidRDefault="0023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6063D" w:rsidR="00FC15B4" w:rsidRPr="00D11D17" w:rsidRDefault="0023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6D8FD" w:rsidR="00FC15B4" w:rsidRPr="00D11D17" w:rsidRDefault="0023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09FC5" w:rsidR="00FC15B4" w:rsidRPr="00D11D17" w:rsidRDefault="0023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A159D" w:rsidR="00FC15B4" w:rsidRPr="00D11D17" w:rsidRDefault="0023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FE865" w:rsidR="00FC15B4" w:rsidRPr="00D11D17" w:rsidRDefault="0023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E85B7" w:rsidR="00FC15B4" w:rsidRPr="00D11D17" w:rsidRDefault="0023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B0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4E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33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73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5B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4C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D1872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5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70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03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D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5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F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D350F" w:rsidR="00DE76F3" w:rsidRPr="0026478E" w:rsidRDefault="00234B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46DE6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CCDA0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A282C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E109A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66DDA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87FD8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F9832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8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92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4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0F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1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D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5705E5" w:rsidR="00DE76F3" w:rsidRPr="0026478E" w:rsidRDefault="00234B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38546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7FF8C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FB096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0854E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AB702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AF5C2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32E80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DF637F" w:rsidR="00DE76F3" w:rsidRPr="0026478E" w:rsidRDefault="00234B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3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665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16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B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2E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6B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66549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C9E9A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CA23B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DDCA4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B96DF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EF534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BAC97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28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8D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08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D6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79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1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8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74006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6A3CF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D8299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285FA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2B766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008C3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4349D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5FD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47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67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1AA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028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3748FE" w:rsidR="00DE76F3" w:rsidRPr="0026478E" w:rsidRDefault="00234B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A3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1CD9D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8A2F9" w:rsidR="009A6C64" w:rsidRPr="00C2583D" w:rsidRDefault="0023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C7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5D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17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CD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D4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19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00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4F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170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F63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2E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ED7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4B05" w:rsidRDefault="00234B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B0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264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