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DE3CB" w:rsidR="00061896" w:rsidRPr="005F4693" w:rsidRDefault="00A57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780BB" w:rsidR="00061896" w:rsidRPr="00E407AC" w:rsidRDefault="00A57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CCED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79F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1C57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B444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B1F4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BC56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054C" w:rsidR="00FC15B4" w:rsidRPr="00D11D17" w:rsidRDefault="00A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DE1B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335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6F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41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E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3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0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AD2A8" w:rsidR="00DE76F3" w:rsidRPr="0026478E" w:rsidRDefault="00A57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9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C973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B28D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FCC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860A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85C6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B706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A33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E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DA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6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8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2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33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0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C460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11D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91ED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EBB6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CE9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A8EB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E00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F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6C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0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9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9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70575" w:rsidR="00DE76F3" w:rsidRPr="0026478E" w:rsidRDefault="00A57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70D9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4139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C52E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5374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559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29A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89C7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9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FD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9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2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BC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10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F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4BD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207A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7D2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12FF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3E75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B12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A217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CB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39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38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FC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2F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36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42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2B93" w:rsidR="009A6C64" w:rsidRPr="00C2583D" w:rsidRDefault="00A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F6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3A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D4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1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0D6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92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0F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972" w:rsidRDefault="00A579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579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