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24F0B7" w:rsidR="00061896" w:rsidRPr="005F4693" w:rsidRDefault="00830D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44FDF" w:rsidR="00061896" w:rsidRPr="00E407AC" w:rsidRDefault="00830D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0E4D3" w:rsidR="00FC15B4" w:rsidRPr="00D11D17" w:rsidRDefault="0083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81DBA" w:rsidR="00FC15B4" w:rsidRPr="00D11D17" w:rsidRDefault="0083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7F5CA" w:rsidR="00FC15B4" w:rsidRPr="00D11D17" w:rsidRDefault="0083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DB5CE" w:rsidR="00FC15B4" w:rsidRPr="00D11D17" w:rsidRDefault="0083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B4AB0" w:rsidR="00FC15B4" w:rsidRPr="00D11D17" w:rsidRDefault="0083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E9B50" w:rsidR="00FC15B4" w:rsidRPr="00D11D17" w:rsidRDefault="0083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B3F0A" w:rsidR="00FC15B4" w:rsidRPr="00D11D17" w:rsidRDefault="0083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8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87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B1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7A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C5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58162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AA1D5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25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4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61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1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C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0515E" w:rsidR="00DE76F3" w:rsidRPr="0026478E" w:rsidRDefault="00830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F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52397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60E37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ACCC7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9108A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7AF0D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4A23D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230DB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3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5C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0E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C6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4F660" w:rsidR="00DE76F3" w:rsidRPr="0026478E" w:rsidRDefault="00830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0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91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B3D66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76A94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5CC85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7552C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CE4E1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8B3C3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15FF0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081E1" w:rsidR="00DE76F3" w:rsidRPr="0026478E" w:rsidRDefault="00830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60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3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B4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57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4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A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DA48C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EC338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B62D1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F138D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EF178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6110A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7C600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E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4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EA9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D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2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88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3E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16646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59CE8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83860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69589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1C914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6444D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097E3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9D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E1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27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43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3B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97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2FB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19EC7" w:rsidR="009A6C64" w:rsidRPr="00C2583D" w:rsidRDefault="0083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9C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50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22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A5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3E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1F5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74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CE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96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1E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94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3C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7E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0D25" w:rsidRDefault="00830D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C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D2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2019-12-12T15:31:00.0000000Z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