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9BDD3B" w:rsidR="00061896" w:rsidRPr="005F4693" w:rsidRDefault="00EC6D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29382" w:rsidR="00061896" w:rsidRPr="00E407AC" w:rsidRDefault="00EC6D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4581" w:rsidR="00FC15B4" w:rsidRPr="00D11D17" w:rsidRDefault="00EC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2420" w:rsidR="00FC15B4" w:rsidRPr="00D11D17" w:rsidRDefault="00EC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255E" w:rsidR="00FC15B4" w:rsidRPr="00D11D17" w:rsidRDefault="00EC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580C" w:rsidR="00FC15B4" w:rsidRPr="00D11D17" w:rsidRDefault="00EC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C7B6" w:rsidR="00FC15B4" w:rsidRPr="00D11D17" w:rsidRDefault="00EC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60C7" w:rsidR="00FC15B4" w:rsidRPr="00D11D17" w:rsidRDefault="00EC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3C14" w:rsidR="00FC15B4" w:rsidRPr="00D11D17" w:rsidRDefault="00EC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E3F8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A78B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4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7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A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C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B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06A9C" w:rsidR="00DE76F3" w:rsidRPr="0026478E" w:rsidRDefault="00EC6D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7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70A3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5E10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74C1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B425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96DE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6153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C5E8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F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A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7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5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6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8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1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ACFF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2296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4945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F02F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8E16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7DC1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0791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B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8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D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3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6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6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B5D07" w:rsidR="00DE76F3" w:rsidRPr="0026478E" w:rsidRDefault="00EC6D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F447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DF7E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63BB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062F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0D12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EF68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58A3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D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6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0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A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C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4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0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C1FC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4031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847D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4610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B949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F984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2AD8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55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40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DF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AE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1C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B1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B6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7ED8" w:rsidR="009A6C64" w:rsidRPr="00C2583D" w:rsidRDefault="00EC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8F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66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24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2A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4D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7B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CE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6D53" w:rsidRDefault="00EC6D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3E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6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