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A71ED" w:rsidR="00061896" w:rsidRPr="005F4693" w:rsidRDefault="00AF4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D88F5" w:rsidR="00061896" w:rsidRPr="00E407AC" w:rsidRDefault="00AF4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393D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84CF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A5BE9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797D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BA91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0652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5294" w:rsidR="00FC15B4" w:rsidRPr="00D11D17" w:rsidRDefault="00AF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C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C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FC88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F729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D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1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C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3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9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6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4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7C8D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8EB8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DD91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4BDB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6799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C410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BF776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B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9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A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F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F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2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1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032F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C977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036C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809C7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4095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54457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C249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9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F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1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B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8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B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9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7E9C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EF42B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DBB4A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A093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C839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999A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321C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C88FC" w:rsidR="00DE76F3" w:rsidRPr="0026478E" w:rsidRDefault="00AF4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7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7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9002F" w:rsidR="00DE76F3" w:rsidRPr="0026478E" w:rsidRDefault="00AF4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3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5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C95D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6D27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2DB1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53B6F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AF6B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0D48F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1F30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7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17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5B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65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11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97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99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DAA3B" w:rsidR="009A6C64" w:rsidRPr="00C2583D" w:rsidRDefault="00AF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7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2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4A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B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1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38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53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D0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96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82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3D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35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3DC" w:rsidRDefault="00AF43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3D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