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D0891" w:rsidR="00061896" w:rsidRPr="005F4693" w:rsidRDefault="00B75F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B5391" w:rsidR="00061896" w:rsidRPr="00E407AC" w:rsidRDefault="00B75F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8F583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55AF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CE4C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3F00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6223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46E40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D0723" w:rsidR="00FC15B4" w:rsidRPr="00D11D17" w:rsidRDefault="00B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1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B4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8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8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61C1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8692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B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4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D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C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A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2E158" w:rsidR="00DE76F3" w:rsidRPr="0026478E" w:rsidRDefault="00B75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1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FD19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57BFD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F4A8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45F49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17F8A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A659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E1DE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C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2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6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17C2F" w:rsidR="00DE76F3" w:rsidRPr="0026478E" w:rsidRDefault="00B75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6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9A5D3" w:rsidR="00DE76F3" w:rsidRPr="0026478E" w:rsidRDefault="00B75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0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A2648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4C44B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E21B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27E8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09862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BAFA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DC066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B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B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7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3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2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D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A96FE" w:rsidR="00DE76F3" w:rsidRPr="0026478E" w:rsidRDefault="00B75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491C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6C9D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C181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F757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0BF6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EC34A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2A35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9563FB" w:rsidR="00DE76F3" w:rsidRPr="0026478E" w:rsidRDefault="00B75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0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3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7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A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6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C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0700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6DB44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554E0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EAD6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156A7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A07CB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FEBC8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36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E6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56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74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B6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9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CAEF58" w:rsidR="00DE76F3" w:rsidRPr="0026478E" w:rsidRDefault="00B75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2BDB3" w:rsidR="009A6C64" w:rsidRPr="00C2583D" w:rsidRDefault="00B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8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8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5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E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9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9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A4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6D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85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2B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B0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AB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9F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5F76" w:rsidRDefault="00B75F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75F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