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6440A" w:rsidR="00061896" w:rsidRPr="005F4693" w:rsidRDefault="00302A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0AB65" w:rsidR="00061896" w:rsidRPr="00E407AC" w:rsidRDefault="00302A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E27D" w:rsidR="00FC15B4" w:rsidRPr="00D11D17" w:rsidRDefault="003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14B1" w:rsidR="00FC15B4" w:rsidRPr="00D11D17" w:rsidRDefault="003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1EFC" w:rsidR="00FC15B4" w:rsidRPr="00D11D17" w:rsidRDefault="003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4B43" w:rsidR="00FC15B4" w:rsidRPr="00D11D17" w:rsidRDefault="003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46EF" w:rsidR="00FC15B4" w:rsidRPr="00D11D17" w:rsidRDefault="003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7144" w:rsidR="00FC15B4" w:rsidRPr="00D11D17" w:rsidRDefault="003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139" w:rsidR="00FC15B4" w:rsidRPr="00D11D17" w:rsidRDefault="003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F318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BDA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F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E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8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1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6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9EDD8" w:rsidR="00DE76F3" w:rsidRPr="0026478E" w:rsidRDefault="00302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B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F917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16CB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7323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FAE0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BE8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12CD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A0E3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8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48105" w:rsidR="00DE76F3" w:rsidRPr="0026478E" w:rsidRDefault="00302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D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5134B" w:rsidR="00DE76F3" w:rsidRPr="0026478E" w:rsidRDefault="00302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6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8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6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2A04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6227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5ADE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A793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42F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0AD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A264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6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3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D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6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8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D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A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DB4E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6988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88DE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E4D8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A722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3203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15E2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A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6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C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3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9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A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9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F6B7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D454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3AA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C2F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227F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C92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382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87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DCF0C9" w:rsidR="00DE76F3" w:rsidRPr="0026478E" w:rsidRDefault="00302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A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35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43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D7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38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AD1A" w:rsidR="009A6C64" w:rsidRPr="00C2583D" w:rsidRDefault="003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E9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EE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95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D4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08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CB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21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A23" w:rsidRDefault="00302A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