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A5FB0" w:rsidR="00061896" w:rsidRPr="005F4693" w:rsidRDefault="00DD2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26D90" w:rsidR="00061896" w:rsidRPr="00E407AC" w:rsidRDefault="00DD2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3CB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EAEA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D13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8866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86B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2DD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E77" w:rsidR="00FC15B4" w:rsidRPr="00D11D17" w:rsidRDefault="00D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2268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3E49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F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B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8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2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3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F3F88" w:rsidR="00DE76F3" w:rsidRPr="0026478E" w:rsidRDefault="00D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325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402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23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5B9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45B4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E30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3A1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31274" w:rsidR="00DE76F3" w:rsidRPr="0026478E" w:rsidRDefault="00D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A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B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0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3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5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6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D48F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C29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6BD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AD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27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44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3386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8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2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1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D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846C3" w:rsidR="00DE76F3" w:rsidRPr="0026478E" w:rsidRDefault="00DD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3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C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2C1E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A559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4B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DED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8A9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9EA0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A72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7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9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1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0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9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A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9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1DC4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4A0A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EDB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4EE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AA1D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3E33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552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4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DA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8F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A0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4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9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79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D671" w:rsidR="009A6C64" w:rsidRPr="00C2583D" w:rsidRDefault="00D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F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1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D7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3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F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A6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9C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3B1" w:rsidRDefault="00DD23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2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B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