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72EAB" w:rsidR="00061896" w:rsidRPr="005F4693" w:rsidRDefault="009E6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56B54" w:rsidR="00061896" w:rsidRPr="00E407AC" w:rsidRDefault="009E6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34FF" w:rsidR="00FC15B4" w:rsidRPr="00D11D17" w:rsidRDefault="009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EB85" w:rsidR="00FC15B4" w:rsidRPr="00D11D17" w:rsidRDefault="009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0A9B" w:rsidR="00FC15B4" w:rsidRPr="00D11D17" w:rsidRDefault="009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E2E2" w:rsidR="00FC15B4" w:rsidRPr="00D11D17" w:rsidRDefault="009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1C7B" w:rsidR="00FC15B4" w:rsidRPr="00D11D17" w:rsidRDefault="009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CE8" w:rsidR="00FC15B4" w:rsidRPr="00D11D17" w:rsidRDefault="009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C74F" w:rsidR="00FC15B4" w:rsidRPr="00D11D17" w:rsidRDefault="009E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2F9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DEB0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9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6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7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E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4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AEF43" w:rsidR="00DE76F3" w:rsidRPr="0026478E" w:rsidRDefault="009E6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F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199C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5510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EAF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F867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A68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1F6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13AF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C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B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9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2AD37" w:rsidR="00DE76F3" w:rsidRPr="0026478E" w:rsidRDefault="009E6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A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0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3D910" w:rsidR="00DE76F3" w:rsidRPr="0026478E" w:rsidRDefault="009E6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3211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060B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ACD7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568B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47ED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0FFB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6DF9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A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E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7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7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68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4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A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043B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A89E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0101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A6C3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1EAF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BE0C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312A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FBCF1" w:rsidR="00DE76F3" w:rsidRPr="0026478E" w:rsidRDefault="009E6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2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0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C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A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F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2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09D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2D66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A1C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1B91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F512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B233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DB8B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24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96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9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B3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F2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7D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17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A0CD" w:rsidR="009A6C64" w:rsidRPr="00C2583D" w:rsidRDefault="009E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CB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04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81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3D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EB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4C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C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6ABA" w:rsidRDefault="009E6A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ABA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