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D1861" w:rsidR="00061896" w:rsidRPr="005F4693" w:rsidRDefault="00DF6B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C0570" w:rsidR="00061896" w:rsidRPr="00E407AC" w:rsidRDefault="00DF6B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8C5A" w:rsidR="00FC15B4" w:rsidRPr="00D11D17" w:rsidRDefault="00DF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6BB4" w:rsidR="00FC15B4" w:rsidRPr="00D11D17" w:rsidRDefault="00DF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47AC" w:rsidR="00FC15B4" w:rsidRPr="00D11D17" w:rsidRDefault="00DF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FE83" w:rsidR="00FC15B4" w:rsidRPr="00D11D17" w:rsidRDefault="00DF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BB81" w:rsidR="00FC15B4" w:rsidRPr="00D11D17" w:rsidRDefault="00DF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9A78" w:rsidR="00FC15B4" w:rsidRPr="00D11D17" w:rsidRDefault="00DF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63E6" w:rsidR="00FC15B4" w:rsidRPr="00D11D17" w:rsidRDefault="00DF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7251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A302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00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F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E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7C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E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DA742" w:rsidR="00DE76F3" w:rsidRPr="0026478E" w:rsidRDefault="00DF6B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54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B28A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D63F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4342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8874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EFDD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DFB9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7E29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5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6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6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B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A8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0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560B3" w:rsidR="00DE76F3" w:rsidRPr="0026478E" w:rsidRDefault="00DF6B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5088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F974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2963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15C0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BB63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59A4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31E2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B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20B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C4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4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4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0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359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8611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51B9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2DD1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7FE1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B9BD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B77B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3B96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3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5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CE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A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25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74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1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BD10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853B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D1DE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E438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3FB0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924A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9B46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4D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F4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17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37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0A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D51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A0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D1B9C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69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52D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4A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AA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04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47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AA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6B47" w:rsidRDefault="00DF6B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8D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47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2019-12-12T15:31:00.0000000Z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