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02588" w:rsidR="00061896" w:rsidRPr="005F4693" w:rsidRDefault="00891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4D3CD" w:rsidR="00061896" w:rsidRPr="00E407AC" w:rsidRDefault="00891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0DBA4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76794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24011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20E3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E9B0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907D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0C56F" w:rsidR="00FC15B4" w:rsidRPr="00D11D17" w:rsidRDefault="0089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E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1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5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D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E828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02E4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6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F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9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B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6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7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E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B6AD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56A6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47F5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4C75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09BD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56B3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483EF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197B8" w:rsidR="00DE76F3" w:rsidRPr="0026478E" w:rsidRDefault="00891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6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A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B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9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5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6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6B37D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94C6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46AB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8F9D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C095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DC00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5DAC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0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C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5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5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C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4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F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60E8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F785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28E0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080FA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C048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A5D85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947C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1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0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D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0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F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2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6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1E04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4604F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7A8FB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A65C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A8FC1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DF2D3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A691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8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9F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7A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08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09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E9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27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A891B" w:rsidR="009A6C64" w:rsidRPr="00C2583D" w:rsidRDefault="0089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7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4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1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8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2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8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B339B" w:rsidR="00DE76F3" w:rsidRPr="0026478E" w:rsidRDefault="00891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DC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D9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59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DB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0F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2B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A2F" w:rsidRDefault="00891A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A2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