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D3789" w:rsidR="00061896" w:rsidRPr="005F4693" w:rsidRDefault="008C7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50FB0" w:rsidR="00061896" w:rsidRPr="00E407AC" w:rsidRDefault="008C7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8151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B5FD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3E93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B611F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1A1B3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AA57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110C" w:rsidR="00FC15B4" w:rsidRPr="00D11D17" w:rsidRDefault="008C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7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73D3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9BB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E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D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3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C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0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7724F" w:rsidR="00DE76F3" w:rsidRPr="0026478E" w:rsidRDefault="008C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A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BF96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9B75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B75D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4F40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95D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77111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2E6C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E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9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B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0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9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8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C3AC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8B9A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C918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5CD22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A9438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161D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92BA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A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6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2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B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5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7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C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DFB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E69B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B0D3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9003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BCEAB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B693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C75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7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8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E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A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4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E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7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6915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1A1FF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30404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8A7F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58E0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E686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6798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28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0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D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DD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26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C9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84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64886" w:rsidR="009A6C64" w:rsidRPr="00C2583D" w:rsidRDefault="008C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E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C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7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E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0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39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62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22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06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EE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39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38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0E1" w:rsidRDefault="008C70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0E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