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C58D2" w:rsidR="00061896" w:rsidRPr="005F4693" w:rsidRDefault="00661B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49875" w:rsidR="00061896" w:rsidRPr="00E407AC" w:rsidRDefault="00661B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1489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4ECB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1398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6FC1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C869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3243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C23F" w:rsidR="00FC15B4" w:rsidRPr="00D11D17" w:rsidRDefault="006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CB4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7ED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B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6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D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9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3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0C5D3" w:rsidR="00DE76F3" w:rsidRPr="0026478E" w:rsidRDefault="00661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B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FDFD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21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AA91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B27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9BA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922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616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D9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0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F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2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4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6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6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0AF3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9995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A28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CD13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75A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36F7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920A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C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9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F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99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9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F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E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EA7B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1A1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7303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E67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993D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6099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E33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4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D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9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B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8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1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7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6181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ACF2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6C50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6408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1A84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881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239D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E0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B9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6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520DA3" w:rsidR="00DE76F3" w:rsidRPr="0026478E" w:rsidRDefault="00661B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5B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B0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3DF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2A3B8" w:rsidR="009A6C64" w:rsidRPr="00C2583D" w:rsidRDefault="006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C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6F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13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6D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29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59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23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BC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B91" w:rsidRDefault="00661B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