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0D9FC" w:rsidR="00061896" w:rsidRPr="005F4693" w:rsidRDefault="00AF4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7EE9A" w:rsidR="00061896" w:rsidRPr="00E407AC" w:rsidRDefault="00AF4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C6FA" w:rsidR="00FC15B4" w:rsidRPr="00D11D17" w:rsidRDefault="00AF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1E14" w:rsidR="00FC15B4" w:rsidRPr="00D11D17" w:rsidRDefault="00AF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F18" w:rsidR="00FC15B4" w:rsidRPr="00D11D17" w:rsidRDefault="00AF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A838" w:rsidR="00FC15B4" w:rsidRPr="00D11D17" w:rsidRDefault="00AF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2C92" w:rsidR="00FC15B4" w:rsidRPr="00D11D17" w:rsidRDefault="00AF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B50" w:rsidR="00FC15B4" w:rsidRPr="00D11D17" w:rsidRDefault="00AF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4B02" w:rsidR="00FC15B4" w:rsidRPr="00D11D17" w:rsidRDefault="00AF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54E4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7F95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A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9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1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6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D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AF6F4" w:rsidR="00DE76F3" w:rsidRPr="0026478E" w:rsidRDefault="00AF4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7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3D8F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2654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D0AA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C98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5204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4403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1BCA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8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0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5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F605E" w:rsidR="00DE76F3" w:rsidRPr="0026478E" w:rsidRDefault="00AF4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B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45A32" w:rsidR="00DE76F3" w:rsidRPr="0026478E" w:rsidRDefault="00AF4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4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F474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ABD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0FD8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061F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C557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D093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B470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D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6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A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E0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F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B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D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2248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D381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A10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DCC4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943B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6F75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3177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BD067" w:rsidR="00DE76F3" w:rsidRPr="0026478E" w:rsidRDefault="00AF4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7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F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7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6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E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D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6075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E42D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929D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25EE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138D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1A48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3240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BA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44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B9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826C59" w:rsidR="00DE76F3" w:rsidRPr="0026478E" w:rsidRDefault="00AF4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36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4C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9C18B9" w:rsidR="00DE76F3" w:rsidRPr="0026478E" w:rsidRDefault="00AF4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31DF" w:rsidR="009A6C64" w:rsidRPr="00C2583D" w:rsidRDefault="00AF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91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74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4A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B3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21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A6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A6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F6D" w:rsidRDefault="00AF4F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2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F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