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91DC2" w:rsidR="00061896" w:rsidRPr="005F4693" w:rsidRDefault="008541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220B0" w:rsidR="00061896" w:rsidRPr="00E407AC" w:rsidRDefault="008541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0B4F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CAB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D0BD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A7A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11B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BFA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48D8" w:rsidR="00FC15B4" w:rsidRPr="00D11D17" w:rsidRDefault="0085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B7F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E9A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9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A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8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A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B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A584E" w:rsidR="00DE76F3" w:rsidRPr="0026478E" w:rsidRDefault="00854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2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E72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79C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E730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DAD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D6E8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693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946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D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9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4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CA23E" w:rsidR="00DE76F3" w:rsidRPr="0026478E" w:rsidRDefault="00854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0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4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9F8A4" w:rsidR="00DE76F3" w:rsidRPr="0026478E" w:rsidRDefault="00854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618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ABC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2677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9C7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FE52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F13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6E35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8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3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2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E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F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0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2ECD6" w:rsidR="00DE76F3" w:rsidRPr="0026478E" w:rsidRDefault="00854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640E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2804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9F1A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1248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1B9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FB64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B25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B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8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C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F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4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2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C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00C3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525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49B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A1E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614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32B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7FA6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3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F0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70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FA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2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67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F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9190" w:rsidR="009A6C64" w:rsidRPr="00C2583D" w:rsidRDefault="0085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7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C1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A5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56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6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61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7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1BB" w:rsidRDefault="008541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41B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