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D2DB7" w:rsidR="00061896" w:rsidRPr="005F4693" w:rsidRDefault="00CD20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7B251" w:rsidR="00061896" w:rsidRPr="00E407AC" w:rsidRDefault="00CD20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E7FB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10F79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81749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42FC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6283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D8BD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E1290" w:rsidR="00FC15B4" w:rsidRPr="00D11D17" w:rsidRDefault="00CD2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4725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31AA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D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8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4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9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1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77AD5" w:rsidR="00DE76F3" w:rsidRPr="0026478E" w:rsidRDefault="00CD2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3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0076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FF07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83F7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ACB7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F04B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3958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F9A4A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B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9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7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D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4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7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E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C16C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29C7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1283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3E238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73BCD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31A5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A4DC9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3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8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F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A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D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2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7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FD3E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D349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FA08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CD4F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16D1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0BC4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8F76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4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3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1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2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7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E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9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3C79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1862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2045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9554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A7DA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AB46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409D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E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00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42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B365D" w:rsidR="00DE76F3" w:rsidRPr="0026478E" w:rsidRDefault="00CD2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B8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D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5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8A070" w:rsidR="009A6C64" w:rsidRPr="00C2583D" w:rsidRDefault="00CD2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E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CD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7B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8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1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2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AF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94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F8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72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6D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32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8F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200B" w:rsidRDefault="00CD20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0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