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892C1" w:rsidR="00061896" w:rsidRPr="005F4693" w:rsidRDefault="007207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98602" w:rsidR="00061896" w:rsidRPr="00E407AC" w:rsidRDefault="007207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B43C" w:rsidR="00FC15B4" w:rsidRPr="00D11D17" w:rsidRDefault="0072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32CC" w:rsidR="00FC15B4" w:rsidRPr="00D11D17" w:rsidRDefault="0072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D8A87" w:rsidR="00FC15B4" w:rsidRPr="00D11D17" w:rsidRDefault="0072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FBEC" w:rsidR="00FC15B4" w:rsidRPr="00D11D17" w:rsidRDefault="0072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030FF" w:rsidR="00FC15B4" w:rsidRPr="00D11D17" w:rsidRDefault="0072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1C9C2" w:rsidR="00FC15B4" w:rsidRPr="00D11D17" w:rsidRDefault="0072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E99D" w:rsidR="00FC15B4" w:rsidRPr="00D11D17" w:rsidRDefault="0072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E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3438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F2763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F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2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9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8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8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96FB5" w:rsidR="00DE76F3" w:rsidRPr="0026478E" w:rsidRDefault="00720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7AD93" w:rsidR="00DE76F3" w:rsidRPr="0026478E" w:rsidRDefault="00720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61E1A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1C2EA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9CC48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08629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3762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4A425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0849A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2C5DE" w:rsidR="00DE76F3" w:rsidRPr="0026478E" w:rsidRDefault="00720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F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E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7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5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9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E5359" w:rsidR="00DE76F3" w:rsidRPr="0026478E" w:rsidRDefault="00720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CE574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8B1C2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07D8A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89FCF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AFC6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616D6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B2E22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B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8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C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7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0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6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5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226B2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4415B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96DD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D6BC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0D41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26A39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47A1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3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C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8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E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2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1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7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F80FF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9BF7B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AB61E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8DE4A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39FC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F424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97401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24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83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59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84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7C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A0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C4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0E4DA" w:rsidR="009A6C64" w:rsidRPr="00C2583D" w:rsidRDefault="0072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D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A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5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7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0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B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18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E7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14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CB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BB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83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70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07E7" w:rsidRDefault="007207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7E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